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E" w:rsidRPr="00D17A6A" w:rsidRDefault="0028114B" w:rsidP="0028114B">
      <w:pPr>
        <w:jc w:val="center"/>
        <w:rPr>
          <w:rFonts w:ascii="TH SarabunPSK" w:hAnsi="TH SarabunPSK" w:cs="TH SarabunPSK"/>
          <w:b/>
          <w:bCs/>
          <w:sz w:val="28"/>
        </w:rPr>
      </w:pPr>
      <w:r w:rsidRPr="00D17A6A">
        <w:rPr>
          <w:rFonts w:ascii="TH SarabunPSK" w:hAnsi="TH SarabunPSK" w:cs="TH SarabunPSK"/>
          <w:b/>
          <w:bCs/>
          <w:sz w:val="28"/>
          <w:cs/>
        </w:rPr>
        <w:t>รายชื่อโรงเรียนสมาชิกสวนพฤกษศาสตร์โรงเรียน</w:t>
      </w:r>
    </w:p>
    <w:p w:rsidR="0028114B" w:rsidRPr="00D17A6A" w:rsidRDefault="0028114B" w:rsidP="0028114B">
      <w:pPr>
        <w:jc w:val="center"/>
        <w:rPr>
          <w:rFonts w:ascii="TH SarabunPSK" w:hAnsi="TH SarabunPSK" w:cs="TH SarabunPSK"/>
          <w:b/>
          <w:bCs/>
          <w:sz w:val="28"/>
        </w:rPr>
      </w:pPr>
      <w:r w:rsidRPr="00D17A6A">
        <w:rPr>
          <w:rFonts w:ascii="TH SarabunPSK" w:hAnsi="TH SarabunPSK" w:cs="TH SarabunPSK"/>
          <w:b/>
          <w:bCs/>
          <w:sz w:val="28"/>
          <w:cs/>
        </w:rPr>
        <w:t xml:space="preserve">ที่รับเกียรติบัตรงานสวนพฤกษศาสตร์โรงเรียนขั้นที่  ๒   ปี ๒๕๕๒-๒๕๕๕     </w:t>
      </w:r>
    </w:p>
    <w:p w:rsidR="0028114B" w:rsidRPr="00D17A6A" w:rsidRDefault="0028114B" w:rsidP="0028114B">
      <w:pPr>
        <w:jc w:val="center"/>
        <w:rPr>
          <w:rFonts w:ascii="TH SarabunPSK" w:hAnsi="TH SarabunPSK" w:cs="TH SarabunPSK"/>
          <w:b/>
          <w:bCs/>
          <w:sz w:val="28"/>
        </w:rPr>
      </w:pPr>
      <w:r w:rsidRPr="00D17A6A">
        <w:rPr>
          <w:rFonts w:ascii="TH SarabunPSK" w:hAnsi="TH SarabunPSK" w:cs="TH SarabunPSK"/>
          <w:b/>
          <w:bCs/>
          <w:sz w:val="28"/>
          <w:cs/>
        </w:rPr>
        <w:t xml:space="preserve">(เกียรติบัตรแห่งการเข้าสู่สถานภาพ สถานศึกษาอบรมสั่งสอนเบ็ดเสร็จ บนฐานงานสวนพฤกษศาสตร์โรงเรียน )  </w:t>
      </w:r>
    </w:p>
    <w:p w:rsidR="00C21FCC" w:rsidRPr="00D17A6A" w:rsidRDefault="00C21FCC" w:rsidP="0028114B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6303" w:type="dxa"/>
        <w:tblInd w:w="-1026" w:type="dxa"/>
        <w:tblLook w:val="04A0"/>
      </w:tblPr>
      <w:tblGrid>
        <w:gridCol w:w="1134"/>
        <w:gridCol w:w="5245"/>
        <w:gridCol w:w="2096"/>
        <w:gridCol w:w="1843"/>
        <w:gridCol w:w="3118"/>
        <w:gridCol w:w="3119"/>
      </w:tblGrid>
      <w:tr w:rsidR="0028114B" w:rsidRPr="00D17A6A" w:rsidTr="0028114B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โรงเรียนสมาชิก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รับป้าย ปี พ.ศ.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รับเกียรติบัตรขั้นที่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 ปี พ.ศ.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รับเกียรติบัตรขั้นที่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 ปี พ.ศ.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โรงเรียนพิชญศึกษา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นนทบุรี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โรงเรียนเฉลิมขวัญสตรี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พิษณุโลก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โรงเรียนวัฒโนทัยพายัพ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เชียงใหม่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โรงเรียนพระหฤทัยคอนแวนต์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กรุงเทพมหานคร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๒๕๕๓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โรงเรียนวชิรานุกูล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สงขลา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๒๕๕๓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โรงเรียนห้วยแถลงพิทยาคม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นครราชสีมา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๒๕๕๓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โรงเรียนสตรีนครสวรรค์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นครสวรรค์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๒๕๕๔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โรงเรียนบดินทรเดชา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สิงห์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สิงหเสนี)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กรุงเทพมหานคร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๒๕๕๔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โรงเรียนชลบุรี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"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สุขบท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>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ชลบุรี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๒๕๕๔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โรงเรียนกำจรวิทย์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ลพบุรี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๒๕๕๔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14B" w:rsidRPr="00D17A6A" w:rsidRDefault="0028114B" w:rsidP="0028114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โรงเรียนเซนต์ปอลคอนแวนต์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14B" w:rsidRPr="00D17A6A" w:rsidRDefault="0028114B" w:rsidP="0028114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ชลบุรี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๒๕๕๕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14B" w:rsidRPr="00D17A6A" w:rsidRDefault="0028114B" w:rsidP="0028114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โรงเรียนเทศบาลอินทปัญญา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วัดใหญ่อินทาราม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14B" w:rsidRPr="00D17A6A" w:rsidRDefault="0028114B" w:rsidP="0028114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ชลบุรี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๒๕๕๕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โรงเรียนอุดมดรุณี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สุโขทัย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๒๕๕๕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วิทยาลัยอาชีวศึกษาอุดรธานี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อุดรธานี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๒๕๔๘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๒๕๕๕</w:t>
            </w:r>
          </w:p>
        </w:tc>
      </w:tr>
      <w:tr w:rsidR="0028114B" w:rsidRPr="00D17A6A" w:rsidTr="0028114B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๑๔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แห่ง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4B" w:rsidRPr="00D17A6A" w:rsidRDefault="0028114B" w:rsidP="002811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7A6A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</w:tbl>
    <w:p w:rsidR="0028114B" w:rsidRPr="00D17A6A" w:rsidRDefault="0028114B" w:rsidP="00D17A6A">
      <w:pPr>
        <w:rPr>
          <w:rFonts w:hint="cs"/>
          <w:sz w:val="28"/>
        </w:rPr>
      </w:pPr>
    </w:p>
    <w:sectPr w:rsidR="0028114B" w:rsidRPr="00D17A6A" w:rsidSect="0028114B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8114B"/>
    <w:rsid w:val="0028114B"/>
    <w:rsid w:val="00440E58"/>
    <w:rsid w:val="00C21FCC"/>
    <w:rsid w:val="00C32E1E"/>
    <w:rsid w:val="00D1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1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Personal-Computer</cp:lastModifiedBy>
  <cp:revision>2</cp:revision>
  <dcterms:created xsi:type="dcterms:W3CDTF">2012-08-03T16:52:00Z</dcterms:created>
  <dcterms:modified xsi:type="dcterms:W3CDTF">2012-08-03T16:52:00Z</dcterms:modified>
</cp:coreProperties>
</file>